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F6531" w14:textId="77777777" w:rsidR="004F00D4" w:rsidRDefault="004F00D4" w:rsidP="004F00D4">
      <w:pPr>
        <w:pStyle w:val="NoSpacing"/>
      </w:pPr>
      <w:r>
        <w:t>~9-19~ NPC:</w:t>
      </w:r>
    </w:p>
    <w:p w14:paraId="11D98A29" w14:textId="77777777" w:rsidR="004F00D4" w:rsidRDefault="004F00D4" w:rsidP="004F00D4">
      <w:pPr>
        <w:pStyle w:val="NoSpacing"/>
      </w:pPr>
    </w:p>
    <w:p w14:paraId="1F0D3E4C" w14:textId="77777777" w:rsidR="004F00D4" w:rsidRDefault="004F00D4" w:rsidP="004F00D4">
      <w:pPr>
        <w:pStyle w:val="NoSpacing"/>
      </w:pPr>
      <w:r>
        <w:t>I saw a battle the other day.</w:t>
      </w:r>
    </w:p>
    <w:p w14:paraId="2049E484" w14:textId="75D59DA2" w:rsidR="004F00D4" w:rsidRDefault="004F00D4" w:rsidP="004F00D4">
      <w:pPr>
        <w:pStyle w:val="NoSpacing"/>
      </w:pPr>
      <w:r>
        <w:t>Want to hear about it?</w:t>
      </w:r>
    </w:p>
    <w:p w14:paraId="74AA7584" w14:textId="77777777" w:rsidR="004F00D4" w:rsidRDefault="004F00D4" w:rsidP="004F00D4">
      <w:pPr>
        <w:pStyle w:val="NoSpacing"/>
      </w:pPr>
    </w:p>
    <w:p w14:paraId="4DD05C04" w14:textId="77777777" w:rsidR="004F00D4" w:rsidRDefault="004F00D4" w:rsidP="004F00D4">
      <w:pPr>
        <w:pStyle w:val="NoSpacing"/>
      </w:pPr>
      <w:r>
        <w:t>~9-20~ NPC:</w:t>
      </w:r>
    </w:p>
    <w:p w14:paraId="514E44B6" w14:textId="77777777" w:rsidR="004F00D4" w:rsidRDefault="004F00D4" w:rsidP="004F00D4">
      <w:pPr>
        <w:pStyle w:val="NoSpacing"/>
      </w:pPr>
    </w:p>
    <w:p w14:paraId="25DBE98B" w14:textId="4D66EAE8" w:rsidR="00000000" w:rsidRDefault="004F00D4" w:rsidP="004F00D4">
      <w:pPr>
        <w:pStyle w:val="NoSpacing"/>
      </w:pPr>
      <w:r>
        <w:t>Maybe another time...</w:t>
      </w:r>
    </w:p>
    <w:sectPr w:rsidR="00E075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F4E"/>
    <w:rsid w:val="004F00D4"/>
    <w:rsid w:val="0055178A"/>
    <w:rsid w:val="008C2D11"/>
    <w:rsid w:val="008D3D07"/>
    <w:rsid w:val="009B5F4E"/>
    <w:rsid w:val="00B5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7BF7F"/>
  <w15:chartTrackingRefBased/>
  <w15:docId w15:val="{4DB68ADD-C999-46D1-8528-F5F15D3D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00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2</cp:revision>
  <dcterms:created xsi:type="dcterms:W3CDTF">2024-06-25T11:33:00Z</dcterms:created>
  <dcterms:modified xsi:type="dcterms:W3CDTF">2024-06-25T11:37:00Z</dcterms:modified>
</cp:coreProperties>
</file>